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494B" w14:textId="1A1831F5"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093">
        <w:rPr>
          <w:rFonts w:ascii="Times New Roman" w:hAnsi="Times New Roman" w:cs="Times New Roman"/>
          <w:b/>
          <w:sz w:val="20"/>
          <w:szCs w:val="20"/>
        </w:rPr>
        <w:t xml:space="preserve"> Главы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 Саянского </w:t>
      </w:r>
      <w:r w:rsidR="00DA7093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0A4591E6" w14:textId="1703C75B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DA7093">
        <w:rPr>
          <w:rFonts w:ascii="Times New Roman" w:hAnsi="Times New Roman" w:cs="Times New Roman"/>
          <w:b/>
          <w:sz w:val="20"/>
          <w:szCs w:val="20"/>
        </w:rPr>
        <w:t>с 01.01 20</w:t>
      </w:r>
      <w:r w:rsidR="00260918">
        <w:rPr>
          <w:rFonts w:ascii="Times New Roman" w:hAnsi="Times New Roman" w:cs="Times New Roman"/>
          <w:b/>
          <w:sz w:val="20"/>
          <w:szCs w:val="20"/>
        </w:rPr>
        <w:t>20</w:t>
      </w:r>
      <w:r w:rsidR="00DA7093">
        <w:rPr>
          <w:rFonts w:ascii="Times New Roman" w:hAnsi="Times New Roman" w:cs="Times New Roman"/>
          <w:b/>
          <w:sz w:val="20"/>
          <w:szCs w:val="20"/>
        </w:rPr>
        <w:t xml:space="preserve"> по 31.12.20</w:t>
      </w:r>
      <w:r w:rsidR="00260918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9763A6">
        <w:rPr>
          <w:rFonts w:ascii="Times New Roman" w:hAnsi="Times New Roman" w:cs="Times New Roman"/>
          <w:b/>
          <w:sz w:val="20"/>
          <w:szCs w:val="20"/>
        </w:rPr>
        <w:t>года.</w:t>
      </w:r>
    </w:p>
    <w:p w14:paraId="29FADB41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270"/>
        <w:gridCol w:w="1702"/>
        <w:gridCol w:w="1330"/>
        <w:gridCol w:w="1330"/>
        <w:gridCol w:w="839"/>
        <w:gridCol w:w="860"/>
        <w:gridCol w:w="1078"/>
        <w:gridCol w:w="236"/>
        <w:gridCol w:w="839"/>
        <w:gridCol w:w="257"/>
        <w:gridCol w:w="850"/>
        <w:gridCol w:w="1505"/>
        <w:gridCol w:w="14"/>
        <w:gridCol w:w="1447"/>
        <w:gridCol w:w="14"/>
        <w:gridCol w:w="1525"/>
        <w:gridCol w:w="14"/>
      </w:tblGrid>
      <w:tr w:rsidR="009763A6" w:rsidRPr="00F75FBC" w14:paraId="41F57162" w14:textId="77777777" w:rsidTr="00DA5C93">
        <w:trPr>
          <w:gridAfter w:val="1"/>
          <w:wAfter w:w="14" w:type="dxa"/>
          <w:trHeight w:val="561"/>
        </w:trPr>
        <w:tc>
          <w:tcPr>
            <w:tcW w:w="432" w:type="dxa"/>
            <w:vMerge w:val="restart"/>
          </w:tcPr>
          <w:p w14:paraId="17BA170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270" w:type="dxa"/>
            <w:vMerge w:val="restart"/>
          </w:tcPr>
          <w:p w14:paraId="5911DC7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702" w:type="dxa"/>
            <w:vMerge w:val="restart"/>
          </w:tcPr>
          <w:p w14:paraId="1D432C7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E1219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D9116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5D7CE7A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461" w:type="dxa"/>
            <w:gridSpan w:val="2"/>
            <w:shd w:val="clear" w:color="auto" w:fill="auto"/>
          </w:tcPr>
          <w:p w14:paraId="1BD069C2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2575FAC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A21E90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EB1209" w:rsidRPr="00264EDB" w14:paraId="0C138C35" w14:textId="77777777" w:rsidTr="00DA5C93">
        <w:trPr>
          <w:trHeight w:val="829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000B8D2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5632CEC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7632CE2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161BA84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3E146EC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30EBD71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62A64ED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212A5EC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82AA4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CAF8D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95E3" w14:textId="6400A4F4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r w:rsidR="00DA5C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14:paraId="315AFA2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3ACDE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CFB0CA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18A2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BD12EB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8B8FAC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BE8" w14:paraId="6ED5763A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50167D8" w14:textId="14AD649B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3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14:paraId="01F9C64E" w14:textId="45118337" w:rsid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 Александр Николаевич</w:t>
            </w:r>
          </w:p>
        </w:tc>
        <w:tc>
          <w:tcPr>
            <w:tcW w:w="1702" w:type="dxa"/>
          </w:tcPr>
          <w:p w14:paraId="663942F9" w14:textId="0EF8A1CC" w:rsid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983BE8">
              <w:rPr>
                <w:rFonts w:ascii="Times New Roman" w:hAnsi="Times New Roman" w:cs="Times New Roman"/>
                <w:sz w:val="16"/>
                <w:szCs w:val="16"/>
              </w:rPr>
              <w:t xml:space="preserve"> Саянского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330" w:type="dxa"/>
            <w:shd w:val="clear" w:color="auto" w:fill="auto"/>
          </w:tcPr>
          <w:p w14:paraId="3DCB43D8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9F689D7" w14:textId="77777777" w:rsidR="00983BE8" w:rsidRPr="0023655A" w:rsidRDefault="00983BE8" w:rsidP="00362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212C4D0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51532E1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94DE157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BCAAD42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965911E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87D2B6C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4F7D447" w14:textId="2E3E8E91" w:rsidR="00983BE8" w:rsidRPr="00B840E3" w:rsidRDefault="0026091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762456,87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297A658" w14:textId="5AA0BD9E" w:rsidR="00983BE8" w:rsidRPr="00983BE8" w:rsidRDefault="00983BE8" w:rsidP="00983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F8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9">
              <w:rPr>
                <w:rFonts w:ascii="Times New Roman" w:hAnsi="Times New Roman" w:cs="Times New Roman"/>
                <w:sz w:val="16"/>
                <w:szCs w:val="16"/>
              </w:rPr>
              <w:t>и доходы от детский пособий</w:t>
            </w:r>
          </w:p>
        </w:tc>
      </w:tr>
      <w:tr w:rsidR="00983BE8" w14:paraId="7B80055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E257D5E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F474103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7B95DCF7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F4AD782" w14:textId="77777777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53A5FBB" w14:textId="6AEDFA69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 w:rsidR="00F87E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1B776A0B" w14:textId="16344A56" w:rsidR="00983BE8" w:rsidRPr="0023655A" w:rsidRDefault="00F87EC9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4F2BEB0E" w14:textId="77777777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62E567BA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5C93D23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43B3723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EBF283C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6775C91" w14:textId="77777777" w:rsidR="00983BE8" w:rsidRPr="00524585" w:rsidRDefault="00983BE8" w:rsidP="009763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C26E730" w14:textId="208FF543" w:rsidR="00983BE8" w:rsidRP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983BE8" w14:paraId="6BD4EE4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9599978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D6179B7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875BB1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6D552AB" w14:textId="2D9FA620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0D13AE4" w14:textId="1D9D10F1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5CD35B0" w14:textId="4B8DE528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C917A41" w14:textId="5FDD658E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40BD6DF" w14:textId="1211008E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53EF8E3" w14:textId="1DA10343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1BDEE812" w14:textId="34E247C9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5179B894" w14:textId="77777777" w:rsidR="00983BE8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45AAEEE4" w14:textId="77777777" w:rsidR="00983BE8" w:rsidRPr="00524585" w:rsidRDefault="00983BE8" w:rsidP="009A76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99B7499" w14:textId="6658615C" w:rsidR="00983BE8" w:rsidRDefault="00DA5C93" w:rsidP="009A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отцом Андреевым Н.А.</w:t>
            </w:r>
          </w:p>
        </w:tc>
      </w:tr>
      <w:tr w:rsidR="00983BE8" w14:paraId="7FC1FD31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2C59AFD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09A1C6A" w14:textId="6FE6EBED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340EDE5" w14:textId="0FA2B42D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CF3266F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7164BA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D617C5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FEC0FA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21C27A" w14:textId="25173857" w:rsidR="00983BE8" w:rsidRPr="00DA5C93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02E945F" w14:textId="36126D79" w:rsidR="00983BE8" w:rsidRPr="00DA5C93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15FEB005" w14:textId="5AB4BC52" w:rsidR="00983BE8" w:rsidRPr="00234C7C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66B36970" w14:textId="77777777" w:rsidR="00983BE8" w:rsidRPr="00316A70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BE0C9AF" w14:textId="62CA8D7C" w:rsidR="00983BE8" w:rsidRPr="00524585" w:rsidRDefault="00983BE8" w:rsidP="009763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9A5FC04" w14:textId="02B72FBD" w:rsidR="00983BE8" w:rsidRPr="00316A70" w:rsidRDefault="00234C7C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отцом Андреевым Н.А.</w:t>
            </w:r>
          </w:p>
        </w:tc>
      </w:tr>
      <w:tr w:rsidR="00983BE8" w14:paraId="00D0093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01B358A" w14:textId="7C76A5E9" w:rsidR="00983BE8" w:rsidRDefault="00C31535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14:paraId="3EE1C8F9" w14:textId="1C9E86AD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Андреева Любовь Владимировна</w:t>
            </w:r>
          </w:p>
        </w:tc>
        <w:tc>
          <w:tcPr>
            <w:tcW w:w="1702" w:type="dxa"/>
          </w:tcPr>
          <w:p w14:paraId="76E7CA20" w14:textId="7BE165B9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ОГБУСО КЦСОН г. Черемхово и Черемховского района специалист по социальной работе</w:t>
            </w:r>
          </w:p>
        </w:tc>
        <w:tc>
          <w:tcPr>
            <w:tcW w:w="1330" w:type="dxa"/>
            <w:shd w:val="clear" w:color="auto" w:fill="auto"/>
          </w:tcPr>
          <w:p w14:paraId="35422D61" w14:textId="4E1ADB86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6D3B08A" w14:textId="05B36448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22870DB" w14:textId="6DD0FE29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47E496B" w14:textId="57F85B3C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BD348C4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39B5834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99383EE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B390E6A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6EAC0E4" w14:textId="3CDAEF20" w:rsidR="00983BE8" w:rsidRPr="00316A70" w:rsidRDefault="0026091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319574,14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46F6B023" w14:textId="52C7DCD7" w:rsidR="00983BE8" w:rsidRPr="004915A9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 и доходы от детских пособий</w:t>
            </w:r>
          </w:p>
        </w:tc>
      </w:tr>
      <w:tr w:rsidR="00424A16" w14:paraId="1042631C" w14:textId="77777777" w:rsidTr="00424A16">
        <w:trPr>
          <w:gridAfter w:val="1"/>
          <w:wAfter w:w="14" w:type="dxa"/>
          <w:trHeight w:val="562"/>
        </w:trPr>
        <w:tc>
          <w:tcPr>
            <w:tcW w:w="432" w:type="dxa"/>
          </w:tcPr>
          <w:p w14:paraId="47FEE018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7E7D363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3A533AA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3BBCB29" w14:textId="1AF00E35" w:rsidR="00424A16" w:rsidRPr="00264EDB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66DCBE5" w14:textId="065DCFB7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2D33EE87" w14:textId="57F64565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3C527ED2" w14:textId="1DD10A16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43D80698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5181D9EC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D92115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7B12CCC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3106C72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81D1F30" w14:textId="777CB206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купли продажи от 18.02.2017 </w:t>
            </w:r>
          </w:p>
        </w:tc>
      </w:tr>
      <w:tr w:rsidR="00424A16" w14:paraId="00CDB78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DE0E796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8214B19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04ABD3F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E4AF872" w14:textId="64EFA9E8" w:rsidR="00424A16" w:rsidRPr="00264EDB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7D2A1017" w14:textId="35F7E31F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9" w:type="dxa"/>
            <w:shd w:val="clear" w:color="auto" w:fill="auto"/>
          </w:tcPr>
          <w:p w14:paraId="51B84B06" w14:textId="2AE95459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400.0</w:t>
            </w:r>
          </w:p>
        </w:tc>
        <w:tc>
          <w:tcPr>
            <w:tcW w:w="860" w:type="dxa"/>
            <w:shd w:val="clear" w:color="auto" w:fill="auto"/>
          </w:tcPr>
          <w:p w14:paraId="26230B02" w14:textId="12AC6E55" w:rsidR="00424A16" w:rsidRPr="0023655A" w:rsidRDefault="002F0129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</w:t>
            </w:r>
          </w:p>
        </w:tc>
        <w:tc>
          <w:tcPr>
            <w:tcW w:w="1078" w:type="dxa"/>
            <w:shd w:val="clear" w:color="auto" w:fill="auto"/>
          </w:tcPr>
          <w:p w14:paraId="296A1FCC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6752A74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8E93F23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7281FD1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95989AA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B031873" w14:textId="0E77EF69" w:rsidR="00424A16" w:rsidRPr="00983BE8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АД 007460 от 01.07.2009, договор дарения в праве общей собственности от 11.02.1999 года</w:t>
            </w:r>
          </w:p>
        </w:tc>
      </w:tr>
      <w:tr w:rsidR="00424A16" w14:paraId="6B83743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F05FE38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3F69E2F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71F4F69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363CEC" w14:textId="51561FBB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30" w:type="dxa"/>
            <w:shd w:val="clear" w:color="auto" w:fill="auto"/>
          </w:tcPr>
          <w:p w14:paraId="06CBF20B" w14:textId="19C39B5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59114E56" w14:textId="1D1D4925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860" w:type="dxa"/>
            <w:shd w:val="clear" w:color="auto" w:fill="auto"/>
          </w:tcPr>
          <w:p w14:paraId="07F717E1" w14:textId="47121F40" w:rsidR="00424A16" w:rsidRDefault="002F0129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</w:t>
            </w:r>
          </w:p>
        </w:tc>
        <w:tc>
          <w:tcPr>
            <w:tcW w:w="1078" w:type="dxa"/>
            <w:shd w:val="clear" w:color="auto" w:fill="auto"/>
          </w:tcPr>
          <w:p w14:paraId="2D5BD606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72E825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E4C0FF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70E2D76" w14:textId="7215A3A8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5F2C576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D8DFF2F" w14:textId="22A7C13E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АД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960476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23.01.2013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договор дарения в праве общей собственности от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12.01.2013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F66213" w14:paraId="0325174E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4FAE493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81FDA2F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901FD70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C648CA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874A9C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EA1F94E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06E60027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A09157" w14:textId="5A14C70F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AF480C8" w14:textId="6A2581BC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40FD721E" w14:textId="3BEEE9BB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560FAD4F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2788352" w14:textId="3CDEFFB4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5452AF8A" w14:textId="52046884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свекром Андреевым Н.А</w:t>
            </w:r>
          </w:p>
        </w:tc>
      </w:tr>
      <w:tr w:rsidR="00F66213" w14:paraId="60926F9F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18F72D2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734CD9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BFD188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CD60050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8D6AF7D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F17319E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77D740C1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7DC1B76" w14:textId="506720BB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72162E58" w14:textId="1F5F9521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57FCD3D0" w14:textId="30E8DBBF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956B77E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ECA29F3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CB82C91" w14:textId="170529EA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свекром Андреевым Н.А.</w:t>
            </w:r>
          </w:p>
        </w:tc>
      </w:tr>
      <w:tr w:rsidR="00013F82" w14:paraId="7B3242D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789B1AD" w14:textId="6EC7E775" w:rsidR="00013F82" w:rsidRDefault="00C31535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9542D85" w14:textId="523BB488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D6332D7" w14:textId="61A90B3B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51A22EC2" w14:textId="1C73CBF3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330" w:type="dxa"/>
            <w:shd w:val="clear" w:color="auto" w:fill="auto"/>
          </w:tcPr>
          <w:p w14:paraId="55E89B59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79C7B20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92C53A4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4918C54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EC12C82" w14:textId="77777777" w:rsidR="00013F82" w:rsidRPr="00DA5C93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53D567B1" w14:textId="77777777" w:rsidR="00013F82" w:rsidRPr="00DA5C93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F7E3DE" w14:textId="77777777" w:rsidR="00013F82" w:rsidRPr="00234C7C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0CED8B13" w14:textId="77777777" w:rsidR="00013F82" w:rsidRPr="00316A70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FFD2010" w14:textId="00658DBE" w:rsidR="00013F82" w:rsidRPr="00316A70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CC3B636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F82" w14:paraId="70CEC607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CA9B801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604B01D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CE539C0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0E56632" w14:textId="51F4C722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5B8E7822" w14:textId="36884A8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03A3A6BE" w14:textId="259FFB74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38407A33" w14:textId="057E65E3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1C9CD2B1" w14:textId="7777777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474B93D0" w14:textId="7777777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9725F4A" w14:textId="77777777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73BE73B8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C6A51E0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5D3FE47" w14:textId="5D1779A6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013F82" w14:paraId="0F4E155F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8F32D24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417C10E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E55FD0B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3D9695D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6ABCA8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784C02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4ACBA933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226E2FF" w14:textId="3554995A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28DEFF78" w14:textId="098BD3A3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0DFB663B" w14:textId="5442C1B2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008DA26E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549D03E4" w14:textId="200DAD52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26AB28EF" w14:textId="023ECBEB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013F82" w14:paraId="2011726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31FD6B9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77D65CE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0B74736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2339F0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167F900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CC856B5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CB3323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999D34" w14:textId="028759D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D30A33D" w14:textId="1D8E3FAF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7DF342B5" w14:textId="752DE75A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8531B27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7459BAF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4724D6F" w14:textId="2EA04B95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</w:tc>
      </w:tr>
      <w:tr w:rsidR="002F0129" w14:paraId="614E9561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1BEB412" w14:textId="0607719D" w:rsidR="002F0129" w:rsidRDefault="00C31535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14:paraId="3C0F18D7" w14:textId="1AF87E79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702" w:type="dxa"/>
          </w:tcPr>
          <w:p w14:paraId="2A38C527" w14:textId="39E6578F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Воспитанник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детского сада</w:t>
            </w:r>
          </w:p>
        </w:tc>
        <w:tc>
          <w:tcPr>
            <w:tcW w:w="1330" w:type="dxa"/>
            <w:shd w:val="clear" w:color="auto" w:fill="auto"/>
          </w:tcPr>
          <w:p w14:paraId="5EF022DC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D764CE1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E703059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0FBB3A7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327E81B" w14:textId="77777777" w:rsidR="002F0129" w:rsidRPr="00DA5C93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6D0036DD" w14:textId="77777777" w:rsidR="002F0129" w:rsidRPr="00DA5C93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459B12" w14:textId="77777777" w:rsidR="002F0129" w:rsidRPr="00234C7C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555AD2D6" w14:textId="77777777" w:rsidR="002F0129" w:rsidRPr="00316A70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85738A8" w14:textId="06505484" w:rsidR="002F0129" w:rsidRPr="00316A70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525417F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1F896AC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BC2110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F15753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3DC5AC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DD52E67" w14:textId="3E22AC61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661F3DE" w14:textId="533BD0EA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66D56C4E" w14:textId="38CA8C61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24A8D251" w14:textId="4D784A3E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7B992911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DC9617E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AE0366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3BC55E16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DB7398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9279B9C" w14:textId="1AC500A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2F0129" w14:paraId="628248F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4E396C1E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BF5A91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A65C52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D49608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309027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BAF9C5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4B0E8A8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7E548DE" w14:textId="12B7794A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2292EBD" w14:textId="23B4C534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00F2C415" w14:textId="68FE3401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C590EAD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F950AC2" w14:textId="7B1DFB94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3CAB4AF" w14:textId="48494836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2F0129" w14:paraId="50CEEC0E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2E66FC02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FDE9AF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9EBD61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80FA7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A154CF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E379B1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1645B400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171408" w14:textId="3E642BBD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F683AF2" w14:textId="23EECF9F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2CAA06B2" w14:textId="1B9FD810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1CF97A9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3F9DC53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26B7377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  <w:p w14:paraId="03864342" w14:textId="08B87042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52DDAF8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FD9ED75" w14:textId="669E3C1F" w:rsidR="002F0129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0" w:type="dxa"/>
          </w:tcPr>
          <w:p w14:paraId="6677ACDE" w14:textId="3091291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182FBB29" w14:textId="4BE2207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1330" w:type="dxa"/>
            <w:shd w:val="clear" w:color="auto" w:fill="auto"/>
          </w:tcPr>
          <w:p w14:paraId="7A2BC6B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C727A58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ECC808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166B669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4B03B3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25D9ABE4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A416B5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7407DF2A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D093E0C" w14:textId="3D0519AD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69E52D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49623629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BC9484C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3E740C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9AE1DB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B5D6A2" w14:textId="07B6D984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25F7DBB2" w14:textId="0CC3645D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30B40326" w14:textId="3EEDFB3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04E98739" w14:textId="4ACBF028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0DF554F3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7C8AD72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B2A69D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48AE915A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C0B0C00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ED841D3" w14:textId="0CC913B0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2F0129" w14:paraId="3E048939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66EC75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2E24658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DB193D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081219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4F20475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3A1C03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7F58C5C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8CA3A" w14:textId="190502A8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562BFA7" w14:textId="7043B7F4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185F466F" w14:textId="70F4EC12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A1DBEDB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22FA9AF" w14:textId="7F11660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98D550B" w14:textId="5984CFC5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2F0129" w14:paraId="21947DDC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92EAA13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E3F9D5B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98468A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7B08CA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B112B1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CAF5A0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0E1D0F9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EAE56D" w14:textId="5723AAAE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D703F78" w14:textId="0E57C78E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663FB343" w14:textId="588F4D1B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34CCF4EC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5DCC492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0C8DD955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  <w:p w14:paraId="716DEFC6" w14:textId="2C7BFF0B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535" w14:paraId="1461BC6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16F618FA" w14:textId="5F7551EB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</w:tcPr>
          <w:p w14:paraId="7A28EA03" w14:textId="586C5D09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0EA661F7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008F15C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2202BD8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73EB3A4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B7E80EE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F250918" w14:textId="77777777" w:rsidR="00C31535" w:rsidRPr="00DA5C93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4ADAC75E" w14:textId="77777777" w:rsidR="00C31535" w:rsidRPr="00DA5C93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61F3F7C" w14:textId="77777777" w:rsidR="00C31535" w:rsidRPr="00234C7C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37D345D3" w14:textId="77777777" w:rsidR="00C31535" w:rsidRPr="00316A70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F2A77F5" w14:textId="7BBAA380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bookmarkStart w:id="0" w:name="_GoBack"/>
            <w:bookmarkEnd w:id="0"/>
          </w:p>
        </w:tc>
        <w:tc>
          <w:tcPr>
            <w:tcW w:w="1539" w:type="dxa"/>
            <w:gridSpan w:val="2"/>
            <w:shd w:val="clear" w:color="auto" w:fill="auto"/>
          </w:tcPr>
          <w:p w14:paraId="5B48D6B5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535" w14:paraId="6C9879E7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311E1B6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00CE9B3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A6E1EC4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D9F1B85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BEFA0BE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2F69AA6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997B570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C184914" w14:textId="15C7A065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AB8515F" w14:textId="2660FDD0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5C165977" w14:textId="71F5D419" w:rsidR="00C31535" w:rsidRPr="00234C7C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60730DA9" w14:textId="77777777" w:rsidR="00C31535" w:rsidRPr="00316A70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8DFE7A8" w14:textId="7ED6C47B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0C6FB04" w14:textId="103C9733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C31535" w14:paraId="62ED1FE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1F84BBD2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226313E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E3BFC14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E425BF6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2CEDE43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5316769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3591464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B702AB9" w14:textId="7F814462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923F8B6" w14:textId="1D296109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0409418D" w14:textId="577C4C71" w:rsidR="00C31535" w:rsidRPr="00234C7C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224731F" w14:textId="77777777" w:rsidR="00C31535" w:rsidRPr="00316A70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B614F3D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58602BA1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</w:t>
            </w:r>
          </w:p>
          <w:p w14:paraId="568D7167" w14:textId="0B445AE8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дедом Андреевым Н.А.</w:t>
            </w:r>
          </w:p>
          <w:p w14:paraId="5F29D56A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ADB707" w14:textId="4F3874D3"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013F82"/>
    <w:rsid w:val="00043379"/>
    <w:rsid w:val="000E3F18"/>
    <w:rsid w:val="00154608"/>
    <w:rsid w:val="00234C7C"/>
    <w:rsid w:val="00260918"/>
    <w:rsid w:val="00263B79"/>
    <w:rsid w:val="002F0129"/>
    <w:rsid w:val="00313E00"/>
    <w:rsid w:val="00316A70"/>
    <w:rsid w:val="003622CA"/>
    <w:rsid w:val="00400BFA"/>
    <w:rsid w:val="00424A16"/>
    <w:rsid w:val="00472068"/>
    <w:rsid w:val="004915A9"/>
    <w:rsid w:val="004F271D"/>
    <w:rsid w:val="00524585"/>
    <w:rsid w:val="006F4015"/>
    <w:rsid w:val="007A7ADF"/>
    <w:rsid w:val="007C04DD"/>
    <w:rsid w:val="007C369A"/>
    <w:rsid w:val="007E32B3"/>
    <w:rsid w:val="0087673B"/>
    <w:rsid w:val="008D221D"/>
    <w:rsid w:val="008E3710"/>
    <w:rsid w:val="0096006A"/>
    <w:rsid w:val="009763A6"/>
    <w:rsid w:val="00983BE8"/>
    <w:rsid w:val="00AA3F60"/>
    <w:rsid w:val="00AF0C24"/>
    <w:rsid w:val="00B46C14"/>
    <w:rsid w:val="00B840E3"/>
    <w:rsid w:val="00BA7AE0"/>
    <w:rsid w:val="00C31535"/>
    <w:rsid w:val="00CD3EB9"/>
    <w:rsid w:val="00DA5C93"/>
    <w:rsid w:val="00DA7093"/>
    <w:rsid w:val="00EB1209"/>
    <w:rsid w:val="00F66213"/>
    <w:rsid w:val="00F87EC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836"/>
  <w15:docId w15:val="{BD81B8CD-79C5-4092-AFBD-68B1648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Елена Галькова</cp:lastModifiedBy>
  <cp:revision>30</cp:revision>
  <cp:lastPrinted>2020-09-08T03:36:00Z</cp:lastPrinted>
  <dcterms:created xsi:type="dcterms:W3CDTF">2015-06-29T08:38:00Z</dcterms:created>
  <dcterms:modified xsi:type="dcterms:W3CDTF">2022-04-05T02:55:00Z</dcterms:modified>
</cp:coreProperties>
</file>